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7E" w:rsidRDefault="0099567E" w:rsidP="0099567E">
      <w:pPr>
        <w:pStyle w:val="Default"/>
      </w:pPr>
    </w:p>
    <w:p w:rsidR="0099567E" w:rsidRDefault="0099567E" w:rsidP="0099567E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99567E" w:rsidRDefault="0099567E" w:rsidP="0099567E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99567E" w:rsidRDefault="0099567E" w:rsidP="0099567E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99567E" w:rsidRDefault="0099567E" w:rsidP="0099567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3C75EC" w:rsidRDefault="003C75EC" w:rsidP="0099567E">
      <w:pPr>
        <w:pStyle w:val="Default"/>
        <w:rPr>
          <w:sz w:val="23"/>
          <w:szCs w:val="23"/>
        </w:rPr>
      </w:pPr>
    </w:p>
    <w:p w:rsidR="0099567E" w:rsidRDefault="0099567E" w:rsidP="0099567E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99567E" w:rsidRDefault="0099567E" w:rsidP="0099567E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99567E" w:rsidRDefault="003C75EC" w:rsidP="0099567E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Wo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mingbai</w:t>
      </w:r>
      <w:proofErr w:type="spellEnd"/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99567E" w:rsidRDefault="003C75EC" w:rsidP="009956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99567E" w:rsidRDefault="003C75EC" w:rsidP="009956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Bu </w:t>
      </w:r>
      <w:proofErr w:type="spellStart"/>
      <w:r>
        <w:rPr>
          <w:sz w:val="23"/>
          <w:szCs w:val="23"/>
        </w:rPr>
        <w:t>hao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yisi</w:t>
      </w:r>
      <w:proofErr w:type="spellEnd"/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99567E" w:rsidRDefault="003C75EC" w:rsidP="009956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None available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99567E" w:rsidRDefault="003C75EC">
      <w:r>
        <w:t xml:space="preserve">Ni </w:t>
      </w:r>
      <w:proofErr w:type="spellStart"/>
      <w:r>
        <w:t>hui</w:t>
      </w:r>
      <w:proofErr w:type="spellEnd"/>
      <w:r>
        <w:t xml:space="preserve"> </w:t>
      </w:r>
      <w:proofErr w:type="spellStart"/>
      <w:r>
        <w:t>shuo</w:t>
      </w:r>
      <w:proofErr w:type="spellEnd"/>
      <w:r>
        <w:t xml:space="preserve"> </w:t>
      </w:r>
      <w:proofErr w:type="spellStart"/>
      <w:r>
        <w:t>yingyu</w:t>
      </w:r>
      <w:proofErr w:type="spellEnd"/>
      <w:r>
        <w:t xml:space="preserve"> ma </w:t>
      </w:r>
    </w:p>
    <w:sectPr w:rsidR="0099567E" w:rsidSect="00155F5D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67E"/>
    <w:rsid w:val="003C75EC"/>
    <w:rsid w:val="0099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56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sar050</dc:creator>
  <cp:keywords/>
  <dc:description/>
  <cp:lastModifiedBy>sar050</cp:lastModifiedBy>
  <cp:revision>2</cp:revision>
  <dcterms:created xsi:type="dcterms:W3CDTF">2012-05-09T18:04:00Z</dcterms:created>
  <dcterms:modified xsi:type="dcterms:W3CDTF">2012-05-09T18:14:00Z</dcterms:modified>
</cp:coreProperties>
</file>